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92F3E" w14:textId="03B714B3" w:rsidR="00CC3BFC" w:rsidRPr="00E46380" w:rsidRDefault="00CE2738" w:rsidP="00CE2738">
      <w:pPr>
        <w:pStyle w:val="Title"/>
        <w:rPr>
          <w:b/>
          <w:bCs/>
        </w:rPr>
      </w:pPr>
      <w:r w:rsidRPr="00E46380">
        <w:rPr>
          <w:b/>
          <w:bCs/>
        </w:rPr>
        <w:t>Questionnaire</w:t>
      </w:r>
    </w:p>
    <w:p w14:paraId="30E249C2" w14:textId="74346B52" w:rsidR="00CE2738" w:rsidRDefault="00CE2738" w:rsidP="00CE2738"/>
    <w:p w14:paraId="3DCEB26F" w14:textId="32DE5CF4" w:rsidR="00883D9B" w:rsidRPr="00E46380" w:rsidRDefault="00CE2738" w:rsidP="00E46380">
      <w:pPr>
        <w:rPr>
          <w:sz w:val="24"/>
          <w:szCs w:val="24"/>
        </w:rPr>
      </w:pPr>
      <w:r w:rsidRPr="006B3526">
        <w:rPr>
          <w:sz w:val="24"/>
          <w:szCs w:val="24"/>
        </w:rPr>
        <w:t>The following questions are designed to help the artist gain more insight into the thoughts and feelings of the community regarding the following four topics</w:t>
      </w:r>
      <w:r w:rsidR="00E46380">
        <w:rPr>
          <w:sz w:val="24"/>
          <w:szCs w:val="24"/>
        </w:rPr>
        <w:t>:</w:t>
      </w:r>
      <w:r w:rsidRPr="006B3526">
        <w:rPr>
          <w:sz w:val="24"/>
          <w:szCs w:val="24"/>
        </w:rPr>
        <w:t xml:space="preserve"> Covid-19, </w:t>
      </w:r>
      <w:r w:rsidR="00E46380">
        <w:rPr>
          <w:sz w:val="24"/>
          <w:szCs w:val="24"/>
        </w:rPr>
        <w:t>t</w:t>
      </w:r>
      <w:r w:rsidRPr="006B3526">
        <w:rPr>
          <w:sz w:val="24"/>
          <w:szCs w:val="24"/>
        </w:rPr>
        <w:t xml:space="preserve">he </w:t>
      </w:r>
      <w:r w:rsidR="00A63907">
        <w:rPr>
          <w:sz w:val="24"/>
          <w:szCs w:val="24"/>
        </w:rPr>
        <w:t>B</w:t>
      </w:r>
      <w:r w:rsidRPr="006B3526">
        <w:rPr>
          <w:sz w:val="24"/>
          <w:szCs w:val="24"/>
        </w:rPr>
        <w:t xml:space="preserve">lack </w:t>
      </w:r>
      <w:r w:rsidR="00A63907">
        <w:rPr>
          <w:sz w:val="24"/>
          <w:szCs w:val="24"/>
        </w:rPr>
        <w:t>L</w:t>
      </w:r>
      <w:r w:rsidRPr="006B3526">
        <w:rPr>
          <w:sz w:val="24"/>
          <w:szCs w:val="24"/>
        </w:rPr>
        <w:t>ives Matter Movement, Gentrification, and Community Unity. These topics may or may not have an impact on your community. However, please answer the questions as honestly as possible as there are no right or wrong answers. I cannot stress enough the importance of this due to the art being directly impacted by your answers.</w:t>
      </w:r>
    </w:p>
    <w:p w14:paraId="416107E6" w14:textId="59F0BE08" w:rsidR="00883D9B" w:rsidRPr="006B3526" w:rsidRDefault="00883D9B" w:rsidP="00CE2738">
      <w:pPr>
        <w:rPr>
          <w:b/>
          <w:bCs/>
          <w:sz w:val="32"/>
          <w:szCs w:val="32"/>
        </w:rPr>
      </w:pPr>
      <w:r w:rsidRPr="006B3526">
        <w:rPr>
          <w:b/>
          <w:bCs/>
          <w:sz w:val="32"/>
          <w:szCs w:val="32"/>
        </w:rPr>
        <w:t>Covid-19</w:t>
      </w:r>
    </w:p>
    <w:p w14:paraId="291394E1" w14:textId="3C68D2E2" w:rsidR="00883D9B" w:rsidRDefault="00883D9B" w:rsidP="00A63907">
      <w:pPr>
        <w:pStyle w:val="ListParagraph"/>
        <w:numPr>
          <w:ilvl w:val="0"/>
          <w:numId w:val="1"/>
        </w:numPr>
        <w:ind w:left="180" w:firstLine="0"/>
        <w:rPr>
          <w:sz w:val="28"/>
          <w:szCs w:val="28"/>
        </w:rPr>
      </w:pPr>
      <w:r>
        <w:rPr>
          <w:sz w:val="28"/>
          <w:szCs w:val="28"/>
        </w:rPr>
        <w:t>What kinds of things are you feeling anxious or stressed about regarding Covid-19?</w:t>
      </w:r>
    </w:p>
    <w:p w14:paraId="1C6F0324" w14:textId="69D84A27" w:rsidR="00883D9B" w:rsidRDefault="00883D9B" w:rsidP="00A63907"/>
    <w:p w14:paraId="29A19E59" w14:textId="3844908D" w:rsidR="00883D9B" w:rsidRDefault="00883D9B" w:rsidP="00A63907"/>
    <w:p w14:paraId="63BF0B40" w14:textId="331F83F2" w:rsidR="00883D9B" w:rsidRDefault="00883D9B" w:rsidP="00A63907"/>
    <w:p w14:paraId="5B15B1C1" w14:textId="77777777" w:rsidR="00883D9B" w:rsidRDefault="00883D9B" w:rsidP="00A63907"/>
    <w:p w14:paraId="2A4AF131" w14:textId="6A5126F5" w:rsidR="00883D9B" w:rsidRDefault="00883D9B" w:rsidP="00A63907">
      <w:pPr>
        <w:pStyle w:val="ListParagraph"/>
        <w:numPr>
          <w:ilvl w:val="0"/>
          <w:numId w:val="1"/>
        </w:numPr>
        <w:ind w:left="180" w:firstLine="0"/>
        <w:rPr>
          <w:sz w:val="28"/>
          <w:szCs w:val="28"/>
        </w:rPr>
      </w:pPr>
      <w:r>
        <w:rPr>
          <w:sz w:val="28"/>
          <w:szCs w:val="28"/>
        </w:rPr>
        <w:t>What ways have you found to stay connected to friends or family?</w:t>
      </w:r>
    </w:p>
    <w:p w14:paraId="465069C8" w14:textId="6EC961E3" w:rsidR="00883D9B" w:rsidRDefault="00883D9B" w:rsidP="00A63907"/>
    <w:p w14:paraId="3EBD3BE6" w14:textId="7CAFB8E6" w:rsidR="00883D9B" w:rsidRDefault="00883D9B" w:rsidP="00A63907"/>
    <w:p w14:paraId="7C55414B" w14:textId="6DB6D041" w:rsidR="00883D9B" w:rsidRDefault="00883D9B" w:rsidP="00A63907"/>
    <w:p w14:paraId="73F10607" w14:textId="77777777" w:rsidR="00883D9B" w:rsidRPr="00883D9B" w:rsidRDefault="00883D9B" w:rsidP="00A63907"/>
    <w:p w14:paraId="56DCDB6D" w14:textId="462DE609" w:rsidR="00883D9B" w:rsidRDefault="00883D9B" w:rsidP="00A63907">
      <w:pPr>
        <w:pStyle w:val="ListParagraph"/>
        <w:numPr>
          <w:ilvl w:val="0"/>
          <w:numId w:val="1"/>
        </w:numPr>
        <w:ind w:left="180" w:firstLine="0"/>
        <w:rPr>
          <w:sz w:val="28"/>
          <w:szCs w:val="28"/>
        </w:rPr>
      </w:pPr>
      <w:r>
        <w:rPr>
          <w:sz w:val="28"/>
          <w:szCs w:val="28"/>
        </w:rPr>
        <w:t xml:space="preserve">How big of a part do you feel the media has played </w:t>
      </w:r>
      <w:proofErr w:type="gramStart"/>
      <w:r>
        <w:rPr>
          <w:sz w:val="28"/>
          <w:szCs w:val="28"/>
        </w:rPr>
        <w:t>in regard to</w:t>
      </w:r>
      <w:proofErr w:type="gramEnd"/>
      <w:r>
        <w:rPr>
          <w:sz w:val="28"/>
          <w:szCs w:val="28"/>
        </w:rPr>
        <w:t xml:space="preserve"> Covid-19 both Good and Bad?</w:t>
      </w:r>
    </w:p>
    <w:p w14:paraId="59FEE7E3" w14:textId="2312C63C" w:rsidR="00883D9B" w:rsidRDefault="00883D9B" w:rsidP="00A63907"/>
    <w:p w14:paraId="224BAC50" w14:textId="4C1E3B99" w:rsidR="00883D9B" w:rsidRDefault="00883D9B" w:rsidP="00A63907"/>
    <w:p w14:paraId="3EE141CF" w14:textId="62A68B3F" w:rsidR="00883D9B" w:rsidRDefault="00883D9B" w:rsidP="00A63907"/>
    <w:p w14:paraId="2A38E30E" w14:textId="77777777" w:rsidR="00883D9B" w:rsidRPr="00883D9B" w:rsidRDefault="00883D9B" w:rsidP="00A63907"/>
    <w:p w14:paraId="202D844E" w14:textId="77777777" w:rsidR="00A63907" w:rsidRDefault="00A63907">
      <w:pPr>
        <w:rPr>
          <w:sz w:val="28"/>
          <w:szCs w:val="28"/>
        </w:rPr>
      </w:pPr>
      <w:r>
        <w:rPr>
          <w:sz w:val="28"/>
          <w:szCs w:val="28"/>
        </w:rPr>
        <w:br w:type="page"/>
      </w:r>
    </w:p>
    <w:p w14:paraId="3AF489D3" w14:textId="5D0B93AF" w:rsidR="00883D9B" w:rsidRDefault="00883D9B" w:rsidP="00A63907">
      <w:pPr>
        <w:pStyle w:val="ListParagraph"/>
        <w:numPr>
          <w:ilvl w:val="0"/>
          <w:numId w:val="1"/>
        </w:numPr>
        <w:ind w:left="180" w:firstLine="0"/>
        <w:rPr>
          <w:sz w:val="28"/>
          <w:szCs w:val="28"/>
        </w:rPr>
      </w:pPr>
      <w:r>
        <w:rPr>
          <w:sz w:val="28"/>
          <w:szCs w:val="28"/>
        </w:rPr>
        <w:lastRenderedPageBreak/>
        <w:t>Do you feel things will eventually go back to normal and if so when?</w:t>
      </w:r>
    </w:p>
    <w:p w14:paraId="261710F5" w14:textId="5DF260C4" w:rsidR="00883D9B" w:rsidRDefault="00883D9B" w:rsidP="00A63907"/>
    <w:p w14:paraId="3847FA38" w14:textId="3C56FCED" w:rsidR="00883D9B" w:rsidRPr="00A63907" w:rsidRDefault="00883D9B" w:rsidP="00A63907"/>
    <w:p w14:paraId="7031EDFB" w14:textId="4683A6E0" w:rsidR="00883D9B" w:rsidRDefault="00883D9B" w:rsidP="00A63907"/>
    <w:p w14:paraId="43A5C068" w14:textId="77777777" w:rsidR="00883D9B" w:rsidRDefault="00883D9B" w:rsidP="00A63907"/>
    <w:p w14:paraId="3D52BADB" w14:textId="69DEC17B" w:rsidR="00883D9B" w:rsidRDefault="00883D9B" w:rsidP="00A63907">
      <w:pPr>
        <w:pStyle w:val="ListParagraph"/>
        <w:numPr>
          <w:ilvl w:val="0"/>
          <w:numId w:val="1"/>
        </w:numPr>
        <w:ind w:left="180" w:firstLine="0"/>
        <w:rPr>
          <w:sz w:val="28"/>
          <w:szCs w:val="28"/>
        </w:rPr>
      </w:pPr>
      <w:r w:rsidRPr="00883D9B">
        <w:rPr>
          <w:sz w:val="28"/>
          <w:szCs w:val="28"/>
        </w:rPr>
        <w:t>How has Covid-19 affected you personally?</w:t>
      </w:r>
    </w:p>
    <w:p w14:paraId="21B18033" w14:textId="318FE950" w:rsidR="00883D9B" w:rsidRDefault="00883D9B" w:rsidP="00A63907"/>
    <w:p w14:paraId="78F67228" w14:textId="21866F68" w:rsidR="00883D9B" w:rsidRDefault="00883D9B" w:rsidP="00A63907"/>
    <w:p w14:paraId="3D6C9A76" w14:textId="0A6E64C1" w:rsidR="00883D9B" w:rsidRDefault="00883D9B" w:rsidP="00A63907"/>
    <w:p w14:paraId="481C0951" w14:textId="769E5405" w:rsidR="00883D9B" w:rsidRDefault="00883D9B" w:rsidP="00A63907"/>
    <w:p w14:paraId="330A3DBA" w14:textId="0E8F20D9" w:rsidR="00883D9B" w:rsidRDefault="00DE3EB9" w:rsidP="00A63907">
      <w:pPr>
        <w:pStyle w:val="ListParagraph"/>
        <w:ind w:left="90"/>
        <w:rPr>
          <w:b/>
          <w:bCs/>
          <w:sz w:val="32"/>
          <w:szCs w:val="32"/>
        </w:rPr>
      </w:pPr>
      <w:r w:rsidRPr="006B3526">
        <w:rPr>
          <w:b/>
          <w:bCs/>
          <w:sz w:val="32"/>
          <w:szCs w:val="32"/>
        </w:rPr>
        <w:t xml:space="preserve">The Black </w:t>
      </w:r>
      <w:r w:rsidR="00A63907">
        <w:rPr>
          <w:b/>
          <w:bCs/>
          <w:sz w:val="32"/>
          <w:szCs w:val="32"/>
        </w:rPr>
        <w:t>L</w:t>
      </w:r>
      <w:r w:rsidRPr="006B3526">
        <w:rPr>
          <w:b/>
          <w:bCs/>
          <w:sz w:val="32"/>
          <w:szCs w:val="32"/>
        </w:rPr>
        <w:t xml:space="preserve">ives </w:t>
      </w:r>
      <w:r w:rsidR="00A63907">
        <w:rPr>
          <w:b/>
          <w:bCs/>
          <w:sz w:val="32"/>
          <w:szCs w:val="32"/>
        </w:rPr>
        <w:t>M</w:t>
      </w:r>
      <w:r w:rsidRPr="006B3526">
        <w:rPr>
          <w:b/>
          <w:bCs/>
          <w:sz w:val="32"/>
          <w:szCs w:val="32"/>
        </w:rPr>
        <w:t xml:space="preserve">atter </w:t>
      </w:r>
      <w:r w:rsidR="00A63907">
        <w:rPr>
          <w:b/>
          <w:bCs/>
          <w:sz w:val="32"/>
          <w:szCs w:val="32"/>
        </w:rPr>
        <w:t>M</w:t>
      </w:r>
      <w:r w:rsidRPr="006B3526">
        <w:rPr>
          <w:b/>
          <w:bCs/>
          <w:sz w:val="32"/>
          <w:szCs w:val="32"/>
        </w:rPr>
        <w:t>ovement</w:t>
      </w:r>
    </w:p>
    <w:p w14:paraId="75A59324" w14:textId="4D36D9D9" w:rsidR="00DE3EB9" w:rsidRDefault="00DE3EB9" w:rsidP="00A63907">
      <w:pPr>
        <w:pStyle w:val="ListParagraph"/>
        <w:numPr>
          <w:ilvl w:val="0"/>
          <w:numId w:val="2"/>
        </w:numPr>
        <w:ind w:left="180" w:firstLine="0"/>
        <w:rPr>
          <w:sz w:val="28"/>
          <w:szCs w:val="28"/>
        </w:rPr>
      </w:pPr>
      <w:r>
        <w:rPr>
          <w:sz w:val="28"/>
          <w:szCs w:val="28"/>
        </w:rPr>
        <w:t>Do you believe systemic racism and discrimination exists?</w:t>
      </w:r>
    </w:p>
    <w:p w14:paraId="4C50347F" w14:textId="3BFABDBC" w:rsidR="006B3526" w:rsidRDefault="006B3526" w:rsidP="00A63907"/>
    <w:p w14:paraId="1D4DA7B8" w14:textId="47281031" w:rsidR="006B3526" w:rsidRDefault="006B3526" w:rsidP="00A63907"/>
    <w:p w14:paraId="6701F32D" w14:textId="77777777" w:rsidR="006B3526" w:rsidRDefault="006B3526" w:rsidP="00A63907"/>
    <w:p w14:paraId="52381861" w14:textId="77777777" w:rsidR="00485DE5" w:rsidRPr="00485DE5" w:rsidRDefault="00485DE5" w:rsidP="00A63907"/>
    <w:p w14:paraId="415D9774" w14:textId="4D0C184E" w:rsidR="00DE3EB9" w:rsidRDefault="00DE3EB9" w:rsidP="00A63907">
      <w:pPr>
        <w:pStyle w:val="ListParagraph"/>
        <w:numPr>
          <w:ilvl w:val="0"/>
          <w:numId w:val="2"/>
        </w:numPr>
        <w:ind w:left="180" w:firstLine="0"/>
        <w:rPr>
          <w:sz w:val="28"/>
          <w:szCs w:val="28"/>
        </w:rPr>
      </w:pPr>
      <w:r>
        <w:rPr>
          <w:sz w:val="28"/>
          <w:szCs w:val="28"/>
        </w:rPr>
        <w:t>How has the Black lives matter movement impacted your life?</w:t>
      </w:r>
    </w:p>
    <w:p w14:paraId="6C12459F" w14:textId="77777777" w:rsidR="00485DE5" w:rsidRPr="00485DE5" w:rsidRDefault="00485DE5" w:rsidP="00A63907"/>
    <w:p w14:paraId="7183652A" w14:textId="58CCF138" w:rsidR="00485DE5" w:rsidRDefault="00485DE5" w:rsidP="00A63907"/>
    <w:p w14:paraId="494EE003" w14:textId="71F4B7CA" w:rsidR="00485DE5" w:rsidRDefault="00485DE5" w:rsidP="00A63907"/>
    <w:p w14:paraId="543BC561" w14:textId="77777777" w:rsidR="00485DE5" w:rsidRDefault="00485DE5" w:rsidP="00A63907"/>
    <w:p w14:paraId="4B0F263B" w14:textId="141003F7" w:rsidR="00DE3EB9" w:rsidRDefault="00DE3EB9" w:rsidP="00A63907">
      <w:pPr>
        <w:pStyle w:val="ListParagraph"/>
        <w:numPr>
          <w:ilvl w:val="0"/>
          <w:numId w:val="2"/>
        </w:numPr>
        <w:ind w:left="180" w:firstLine="0"/>
        <w:rPr>
          <w:sz w:val="28"/>
          <w:szCs w:val="28"/>
        </w:rPr>
      </w:pPr>
      <w:r>
        <w:rPr>
          <w:sz w:val="28"/>
          <w:szCs w:val="28"/>
        </w:rPr>
        <w:t xml:space="preserve">What is your opinion on the statement </w:t>
      </w:r>
      <w:r w:rsidR="00485DE5">
        <w:rPr>
          <w:sz w:val="28"/>
          <w:szCs w:val="28"/>
        </w:rPr>
        <w:t>“Black</w:t>
      </w:r>
      <w:r>
        <w:rPr>
          <w:sz w:val="28"/>
          <w:szCs w:val="28"/>
        </w:rPr>
        <w:t xml:space="preserve"> lives matter” vs “All lives Matter?”</w:t>
      </w:r>
    </w:p>
    <w:p w14:paraId="4574D985" w14:textId="2EC9A566" w:rsidR="00485DE5" w:rsidRDefault="00485DE5" w:rsidP="00A63907"/>
    <w:p w14:paraId="08DB0AFB" w14:textId="5640F941" w:rsidR="00485DE5" w:rsidRDefault="00485DE5" w:rsidP="00A63907"/>
    <w:p w14:paraId="24B5B73B" w14:textId="6A43187D" w:rsidR="00485DE5" w:rsidRDefault="00485DE5" w:rsidP="00A63907"/>
    <w:p w14:paraId="2B0F6D3F" w14:textId="77777777" w:rsidR="00485DE5" w:rsidRDefault="00485DE5" w:rsidP="00A63907"/>
    <w:p w14:paraId="39149F12" w14:textId="09DECAB4" w:rsidR="00DE3EB9" w:rsidRDefault="00DE3EB9" w:rsidP="00DE3EB9">
      <w:pPr>
        <w:pStyle w:val="ListParagraph"/>
        <w:numPr>
          <w:ilvl w:val="0"/>
          <w:numId w:val="2"/>
        </w:numPr>
        <w:rPr>
          <w:sz w:val="28"/>
          <w:szCs w:val="28"/>
        </w:rPr>
      </w:pPr>
      <w:r>
        <w:rPr>
          <w:sz w:val="28"/>
          <w:szCs w:val="28"/>
        </w:rPr>
        <w:lastRenderedPageBreak/>
        <w:t>Have you had discussions in your home regarding race? If so, what were they?</w:t>
      </w:r>
    </w:p>
    <w:p w14:paraId="2A0BA559" w14:textId="1BD31BEE" w:rsidR="00485DE5" w:rsidRDefault="00485DE5" w:rsidP="00A63907"/>
    <w:p w14:paraId="0CE32FB6" w14:textId="02AA2014" w:rsidR="00485DE5" w:rsidRDefault="00485DE5" w:rsidP="00A63907"/>
    <w:p w14:paraId="539D5344" w14:textId="559033CB" w:rsidR="00485DE5" w:rsidRDefault="00485DE5" w:rsidP="00A63907"/>
    <w:p w14:paraId="181FC64B" w14:textId="77777777" w:rsidR="00485DE5" w:rsidRDefault="00485DE5" w:rsidP="00A63907"/>
    <w:p w14:paraId="6E72726C" w14:textId="33C3587A" w:rsidR="00DE3EB9" w:rsidRDefault="00DE3EB9" w:rsidP="00485DE5">
      <w:pPr>
        <w:pStyle w:val="ListParagraph"/>
        <w:numPr>
          <w:ilvl w:val="0"/>
          <w:numId w:val="2"/>
        </w:numPr>
        <w:rPr>
          <w:sz w:val="28"/>
          <w:szCs w:val="28"/>
        </w:rPr>
      </w:pPr>
      <w:r w:rsidRPr="00485DE5">
        <w:rPr>
          <w:sz w:val="28"/>
          <w:szCs w:val="28"/>
        </w:rPr>
        <w:t xml:space="preserve">On a scale of 1 to 10 </w:t>
      </w:r>
      <w:r w:rsidR="00485DE5" w:rsidRPr="00485DE5">
        <w:rPr>
          <w:sz w:val="28"/>
          <w:szCs w:val="28"/>
        </w:rPr>
        <w:t>(1</w:t>
      </w:r>
      <w:r w:rsidRPr="00485DE5">
        <w:rPr>
          <w:sz w:val="28"/>
          <w:szCs w:val="28"/>
        </w:rPr>
        <w:t xml:space="preserve"> being the lowest and 10 being the highest) How important is racial equality to you? Do you think we have achieved it</w:t>
      </w:r>
      <w:r w:rsidR="00485DE5" w:rsidRPr="00485DE5">
        <w:rPr>
          <w:sz w:val="28"/>
          <w:szCs w:val="28"/>
        </w:rPr>
        <w:t>, are close to achieving it, or have a long way to go?</w:t>
      </w:r>
    </w:p>
    <w:p w14:paraId="6825FE49" w14:textId="149918AE" w:rsidR="00485DE5" w:rsidRDefault="00485DE5" w:rsidP="00A63907"/>
    <w:p w14:paraId="50547CBD" w14:textId="54423AF9" w:rsidR="00485DE5" w:rsidRDefault="00485DE5" w:rsidP="00A63907"/>
    <w:p w14:paraId="35F2ACCB" w14:textId="39DBB260" w:rsidR="00485DE5" w:rsidRDefault="00485DE5" w:rsidP="00A63907"/>
    <w:p w14:paraId="3C56E36B" w14:textId="6C5F51D7" w:rsidR="00485DE5" w:rsidRDefault="00485DE5" w:rsidP="00A63907"/>
    <w:p w14:paraId="00956471" w14:textId="67C462B7" w:rsidR="00485DE5" w:rsidRPr="006B3526" w:rsidRDefault="00485DE5" w:rsidP="006B3526">
      <w:pPr>
        <w:pStyle w:val="ListParagraph"/>
        <w:ind w:left="360"/>
        <w:rPr>
          <w:b/>
          <w:bCs/>
          <w:sz w:val="28"/>
          <w:szCs w:val="28"/>
        </w:rPr>
      </w:pPr>
      <w:r w:rsidRPr="006B3526">
        <w:rPr>
          <w:b/>
          <w:bCs/>
          <w:sz w:val="32"/>
          <w:szCs w:val="32"/>
        </w:rPr>
        <w:t>Gentrification</w:t>
      </w:r>
      <w:r w:rsidRPr="006B3526">
        <w:rPr>
          <w:b/>
          <w:bCs/>
          <w:sz w:val="28"/>
          <w:szCs w:val="28"/>
        </w:rPr>
        <w:t xml:space="preserve"> – The process of renovating and improving a house or a district so that it conforms to middle class tastes. </w:t>
      </w:r>
    </w:p>
    <w:p w14:paraId="2742E20F" w14:textId="746B02B7" w:rsidR="00485DE5" w:rsidRDefault="00485DE5" w:rsidP="00485DE5">
      <w:pPr>
        <w:pStyle w:val="ListParagraph"/>
        <w:numPr>
          <w:ilvl w:val="0"/>
          <w:numId w:val="6"/>
        </w:numPr>
        <w:rPr>
          <w:sz w:val="28"/>
          <w:szCs w:val="28"/>
        </w:rPr>
      </w:pPr>
      <w:r>
        <w:rPr>
          <w:sz w:val="28"/>
          <w:szCs w:val="28"/>
        </w:rPr>
        <w:t xml:space="preserve">What kind of impact has gentrification had on </w:t>
      </w:r>
      <w:r w:rsidR="00016F8F">
        <w:rPr>
          <w:sz w:val="28"/>
          <w:szCs w:val="28"/>
        </w:rPr>
        <w:t>your neighborhood?</w:t>
      </w:r>
    </w:p>
    <w:p w14:paraId="4854160C" w14:textId="5CDEB608" w:rsidR="00016F8F" w:rsidRDefault="00016F8F" w:rsidP="00A63907"/>
    <w:p w14:paraId="66FA2B6B" w14:textId="266091E6" w:rsidR="00016F8F" w:rsidRDefault="00016F8F" w:rsidP="00A63907"/>
    <w:p w14:paraId="61C9D8DA" w14:textId="17911B29" w:rsidR="00016F8F" w:rsidRDefault="00016F8F" w:rsidP="00A63907"/>
    <w:p w14:paraId="34CB9FF4" w14:textId="77777777" w:rsidR="00016F8F" w:rsidRDefault="00016F8F" w:rsidP="00A63907"/>
    <w:p w14:paraId="2329453A" w14:textId="02C425FE" w:rsidR="00485DE5" w:rsidRDefault="00485DE5" w:rsidP="00485DE5">
      <w:pPr>
        <w:pStyle w:val="ListParagraph"/>
        <w:numPr>
          <w:ilvl w:val="0"/>
          <w:numId w:val="6"/>
        </w:numPr>
        <w:rPr>
          <w:sz w:val="28"/>
          <w:szCs w:val="28"/>
        </w:rPr>
      </w:pPr>
      <w:r>
        <w:rPr>
          <w:sz w:val="28"/>
          <w:szCs w:val="28"/>
        </w:rPr>
        <w:t>Do you feel any responsibility to renters or other residents being priced out of your community?</w:t>
      </w:r>
    </w:p>
    <w:p w14:paraId="39F2264A" w14:textId="19B3B463" w:rsidR="00016F8F" w:rsidRDefault="00016F8F" w:rsidP="00A63907"/>
    <w:p w14:paraId="1E1BF9BB" w14:textId="32484484" w:rsidR="00016F8F" w:rsidRDefault="00016F8F" w:rsidP="00A63907"/>
    <w:p w14:paraId="0E79219D" w14:textId="580B4E10" w:rsidR="00016F8F" w:rsidRDefault="00016F8F" w:rsidP="00A63907"/>
    <w:p w14:paraId="44BEA756" w14:textId="77777777" w:rsidR="00016F8F" w:rsidRDefault="00016F8F" w:rsidP="00A63907"/>
    <w:p w14:paraId="1715865F" w14:textId="77777777" w:rsidR="00E46380" w:rsidRDefault="00E46380">
      <w:pPr>
        <w:rPr>
          <w:sz w:val="28"/>
          <w:szCs w:val="28"/>
        </w:rPr>
      </w:pPr>
      <w:r>
        <w:rPr>
          <w:sz w:val="28"/>
          <w:szCs w:val="28"/>
        </w:rPr>
        <w:br w:type="page"/>
      </w:r>
    </w:p>
    <w:p w14:paraId="75403A2D" w14:textId="79CBB617" w:rsidR="00016F8F" w:rsidRDefault="00485DE5" w:rsidP="00485DE5">
      <w:pPr>
        <w:pStyle w:val="ListParagraph"/>
        <w:numPr>
          <w:ilvl w:val="0"/>
          <w:numId w:val="6"/>
        </w:numPr>
        <w:rPr>
          <w:sz w:val="28"/>
          <w:szCs w:val="28"/>
        </w:rPr>
      </w:pPr>
      <w:r>
        <w:rPr>
          <w:sz w:val="28"/>
          <w:szCs w:val="28"/>
        </w:rPr>
        <w:lastRenderedPageBreak/>
        <w:t xml:space="preserve">How do you feel people or groups fare after they leave gentrified </w:t>
      </w:r>
      <w:r w:rsidR="00016F8F">
        <w:rPr>
          <w:sz w:val="28"/>
          <w:szCs w:val="28"/>
        </w:rPr>
        <w:t>neighborhoods? Do you know of anyone directly affected from leaving your neighborhood?</w:t>
      </w:r>
    </w:p>
    <w:p w14:paraId="1776F632" w14:textId="49CF8FB7" w:rsidR="00016F8F" w:rsidRDefault="00016F8F" w:rsidP="00A63907"/>
    <w:p w14:paraId="2DDEA2BE" w14:textId="51160F6A" w:rsidR="00016F8F" w:rsidRDefault="00016F8F" w:rsidP="00A63907"/>
    <w:p w14:paraId="565A3EC8" w14:textId="5F27605C" w:rsidR="00016F8F" w:rsidRDefault="00016F8F" w:rsidP="00A63907"/>
    <w:p w14:paraId="04A8A43C" w14:textId="77777777" w:rsidR="00016F8F" w:rsidRDefault="00016F8F" w:rsidP="00A63907"/>
    <w:p w14:paraId="2E0F135F" w14:textId="691DD34D" w:rsidR="00016F8F" w:rsidRPr="00A63907" w:rsidRDefault="00016F8F" w:rsidP="00A63907">
      <w:pPr>
        <w:pStyle w:val="ListParagraph"/>
        <w:numPr>
          <w:ilvl w:val="0"/>
          <w:numId w:val="6"/>
        </w:numPr>
        <w:rPr>
          <w:sz w:val="28"/>
          <w:szCs w:val="28"/>
        </w:rPr>
      </w:pPr>
      <w:r>
        <w:rPr>
          <w:sz w:val="28"/>
          <w:szCs w:val="28"/>
        </w:rPr>
        <w:t>What do you feel are the positive benefits of making a neighborhood culturally diverse?</w:t>
      </w:r>
    </w:p>
    <w:p w14:paraId="710997C1" w14:textId="180FACDE" w:rsidR="00016F8F" w:rsidRDefault="00016F8F" w:rsidP="00A63907"/>
    <w:p w14:paraId="0648A464" w14:textId="2BD745FA" w:rsidR="00016F8F" w:rsidRDefault="00016F8F" w:rsidP="00A63907"/>
    <w:p w14:paraId="7CA463C1" w14:textId="4993DE72" w:rsidR="00016F8F" w:rsidRDefault="00016F8F" w:rsidP="00A63907"/>
    <w:p w14:paraId="48C994A7" w14:textId="77777777" w:rsidR="00016F8F" w:rsidRDefault="00016F8F" w:rsidP="00A63907"/>
    <w:p w14:paraId="05CB1BF7" w14:textId="34E86C53" w:rsidR="00485DE5" w:rsidRDefault="00016F8F" w:rsidP="00485DE5">
      <w:pPr>
        <w:pStyle w:val="ListParagraph"/>
        <w:numPr>
          <w:ilvl w:val="0"/>
          <w:numId w:val="6"/>
        </w:numPr>
        <w:rPr>
          <w:sz w:val="28"/>
          <w:szCs w:val="28"/>
        </w:rPr>
      </w:pPr>
      <w:r>
        <w:rPr>
          <w:sz w:val="28"/>
          <w:szCs w:val="28"/>
        </w:rPr>
        <w:t xml:space="preserve">What ways do you think there are to improve neighborhoods or raise the quality of living without displacing long-term low-income residents? </w:t>
      </w:r>
    </w:p>
    <w:p w14:paraId="539074C2" w14:textId="57EF51AF" w:rsidR="00016F8F" w:rsidRDefault="00016F8F" w:rsidP="00A63907"/>
    <w:p w14:paraId="131D9792" w14:textId="77777777" w:rsidR="00A63907" w:rsidRDefault="00A63907" w:rsidP="00A63907"/>
    <w:p w14:paraId="73247A32" w14:textId="5970D2B0" w:rsidR="00016F8F" w:rsidRDefault="00016F8F" w:rsidP="00A63907"/>
    <w:p w14:paraId="584F93F6" w14:textId="7FEC1F07" w:rsidR="00016F8F" w:rsidRDefault="00016F8F" w:rsidP="00A63907"/>
    <w:p w14:paraId="43E498B2" w14:textId="77777777" w:rsidR="00A63907" w:rsidRDefault="00A63907" w:rsidP="00A63907">
      <w:pPr>
        <w:rPr>
          <w:sz w:val="28"/>
          <w:szCs w:val="28"/>
        </w:rPr>
      </w:pPr>
      <w:r>
        <w:rPr>
          <w:sz w:val="28"/>
          <w:szCs w:val="28"/>
        </w:rPr>
        <w:br w:type="page"/>
      </w:r>
    </w:p>
    <w:p w14:paraId="206F4781" w14:textId="2B742B22" w:rsidR="00016F8F" w:rsidRPr="006B3526" w:rsidRDefault="00016F8F" w:rsidP="00016F8F">
      <w:pPr>
        <w:rPr>
          <w:b/>
          <w:bCs/>
          <w:sz w:val="32"/>
          <w:szCs w:val="32"/>
        </w:rPr>
      </w:pPr>
      <w:r w:rsidRPr="006B3526">
        <w:rPr>
          <w:b/>
          <w:bCs/>
          <w:sz w:val="32"/>
          <w:szCs w:val="32"/>
        </w:rPr>
        <w:lastRenderedPageBreak/>
        <w:t>Community Unity</w:t>
      </w:r>
    </w:p>
    <w:p w14:paraId="22A777B8" w14:textId="70CA70DC" w:rsidR="00016F8F" w:rsidRDefault="00016F8F" w:rsidP="00016F8F">
      <w:pPr>
        <w:pStyle w:val="ListParagraph"/>
        <w:numPr>
          <w:ilvl w:val="0"/>
          <w:numId w:val="7"/>
        </w:numPr>
        <w:rPr>
          <w:sz w:val="28"/>
          <w:szCs w:val="28"/>
        </w:rPr>
      </w:pPr>
      <w:r>
        <w:rPr>
          <w:sz w:val="28"/>
          <w:szCs w:val="28"/>
        </w:rPr>
        <w:t>What does the word community mean to you?</w:t>
      </w:r>
    </w:p>
    <w:p w14:paraId="21588CB4" w14:textId="5D1A94B4" w:rsidR="00016F8F" w:rsidRDefault="00016F8F" w:rsidP="00A63907"/>
    <w:p w14:paraId="22B2D7FA" w14:textId="42144A3E" w:rsidR="00016F8F" w:rsidRDefault="00016F8F" w:rsidP="00A63907"/>
    <w:p w14:paraId="1F70FDBF" w14:textId="4CC35E54" w:rsidR="00016F8F" w:rsidRDefault="00016F8F" w:rsidP="00A63907"/>
    <w:p w14:paraId="7E06A377" w14:textId="77777777" w:rsidR="00016F8F" w:rsidRDefault="00016F8F" w:rsidP="00A63907"/>
    <w:p w14:paraId="12C3778F" w14:textId="3CD3C9D9" w:rsidR="00016F8F" w:rsidRDefault="00016F8F" w:rsidP="00016F8F">
      <w:pPr>
        <w:pStyle w:val="ListParagraph"/>
        <w:numPr>
          <w:ilvl w:val="0"/>
          <w:numId w:val="7"/>
        </w:numPr>
        <w:rPr>
          <w:sz w:val="28"/>
          <w:szCs w:val="28"/>
        </w:rPr>
      </w:pPr>
      <w:r>
        <w:rPr>
          <w:sz w:val="28"/>
          <w:szCs w:val="28"/>
        </w:rPr>
        <w:t>In what ways does your community come together for the interests for everyone?</w:t>
      </w:r>
    </w:p>
    <w:p w14:paraId="7D092C43" w14:textId="63F3F6BB" w:rsidR="00016F8F" w:rsidRDefault="00016F8F" w:rsidP="00A63907"/>
    <w:p w14:paraId="214D4F75" w14:textId="2DEE0815" w:rsidR="00016F8F" w:rsidRDefault="00016F8F" w:rsidP="00A63907"/>
    <w:p w14:paraId="1FB8D989" w14:textId="117E1053" w:rsidR="00016F8F" w:rsidRDefault="00016F8F" w:rsidP="00A63907"/>
    <w:p w14:paraId="058E150A" w14:textId="77777777" w:rsidR="00016F8F" w:rsidRDefault="00016F8F" w:rsidP="00A63907"/>
    <w:p w14:paraId="6D0A9620" w14:textId="31EFC116" w:rsidR="00016F8F" w:rsidRDefault="00016F8F" w:rsidP="00016F8F">
      <w:pPr>
        <w:pStyle w:val="ListParagraph"/>
        <w:numPr>
          <w:ilvl w:val="0"/>
          <w:numId w:val="7"/>
        </w:numPr>
        <w:rPr>
          <w:sz w:val="28"/>
          <w:szCs w:val="28"/>
        </w:rPr>
      </w:pPr>
      <w:r>
        <w:rPr>
          <w:sz w:val="28"/>
          <w:szCs w:val="28"/>
        </w:rPr>
        <w:t>How are new residents welcomed into the community?</w:t>
      </w:r>
    </w:p>
    <w:p w14:paraId="55CF24B6" w14:textId="06C02B0B" w:rsidR="006B3526" w:rsidRDefault="006B3526" w:rsidP="00A63907"/>
    <w:p w14:paraId="153FFF12" w14:textId="5329003F" w:rsidR="006B3526" w:rsidRDefault="006B3526" w:rsidP="00A63907"/>
    <w:p w14:paraId="2170E0F5" w14:textId="0272D8CC" w:rsidR="006B3526" w:rsidRDefault="006B3526" w:rsidP="00A63907"/>
    <w:p w14:paraId="0AF3A9A8" w14:textId="77777777" w:rsidR="006B3526" w:rsidRDefault="006B3526" w:rsidP="00A63907"/>
    <w:p w14:paraId="2E4F549E" w14:textId="59D5E5E1" w:rsidR="00016F8F" w:rsidRDefault="00016F8F" w:rsidP="00016F8F">
      <w:pPr>
        <w:pStyle w:val="ListParagraph"/>
        <w:numPr>
          <w:ilvl w:val="0"/>
          <w:numId w:val="7"/>
        </w:numPr>
        <w:rPr>
          <w:sz w:val="28"/>
          <w:szCs w:val="28"/>
        </w:rPr>
      </w:pPr>
      <w:r>
        <w:rPr>
          <w:sz w:val="28"/>
          <w:szCs w:val="28"/>
        </w:rPr>
        <w:t>Are there any changes you would like to see in your community to bring it closer together</w:t>
      </w:r>
      <w:r w:rsidR="006B3526">
        <w:rPr>
          <w:sz w:val="28"/>
          <w:szCs w:val="28"/>
        </w:rPr>
        <w:t>?</w:t>
      </w:r>
    </w:p>
    <w:p w14:paraId="7DE0C340" w14:textId="32AF5846" w:rsidR="006B3526" w:rsidRDefault="006B3526" w:rsidP="00A63907"/>
    <w:p w14:paraId="0BDA502C" w14:textId="51425A30" w:rsidR="006B3526" w:rsidRDefault="006B3526" w:rsidP="00A63907"/>
    <w:p w14:paraId="761DE174" w14:textId="735F26C2" w:rsidR="006B3526" w:rsidRDefault="006B3526" w:rsidP="00A63907"/>
    <w:p w14:paraId="245ED7FD" w14:textId="77777777" w:rsidR="006B3526" w:rsidRDefault="006B3526" w:rsidP="00A63907"/>
    <w:p w14:paraId="4E550AF0" w14:textId="7C85EA1C" w:rsidR="00016F8F" w:rsidRDefault="00016F8F" w:rsidP="00016F8F">
      <w:pPr>
        <w:pStyle w:val="ListParagraph"/>
        <w:numPr>
          <w:ilvl w:val="0"/>
          <w:numId w:val="7"/>
        </w:numPr>
        <w:rPr>
          <w:sz w:val="28"/>
          <w:szCs w:val="28"/>
        </w:rPr>
      </w:pPr>
      <w:r>
        <w:rPr>
          <w:sz w:val="28"/>
          <w:szCs w:val="28"/>
        </w:rPr>
        <w:t>What makes your community special?</w:t>
      </w:r>
    </w:p>
    <w:p w14:paraId="387328D6" w14:textId="2CD689A9" w:rsidR="001B1946" w:rsidRDefault="001B1946" w:rsidP="00A63907"/>
    <w:p w14:paraId="3D6BD0BE" w14:textId="6C33D346" w:rsidR="00D652FE" w:rsidRDefault="00D652FE" w:rsidP="00A63907"/>
    <w:p w14:paraId="2698E77C" w14:textId="52F54727" w:rsidR="00D652FE" w:rsidRDefault="00D652FE" w:rsidP="00A63907"/>
    <w:p w14:paraId="26B78B78" w14:textId="6A6E4E70" w:rsidR="00D652FE" w:rsidRDefault="00D652FE" w:rsidP="00A63907"/>
    <w:p w14:paraId="24C40258" w14:textId="744A7783" w:rsidR="00D652FE" w:rsidRDefault="00D652FE" w:rsidP="00A63907">
      <w:pPr>
        <w:pStyle w:val="ListParagraph"/>
        <w:ind w:left="0"/>
        <w:rPr>
          <w:sz w:val="28"/>
          <w:szCs w:val="28"/>
        </w:rPr>
      </w:pPr>
      <w:r>
        <w:rPr>
          <w:sz w:val="28"/>
          <w:szCs w:val="28"/>
        </w:rPr>
        <w:lastRenderedPageBreak/>
        <w:t>Thank you for taking the time to answer the above questions</w:t>
      </w:r>
      <w:r w:rsidR="007601EA">
        <w:rPr>
          <w:sz w:val="28"/>
          <w:szCs w:val="28"/>
        </w:rPr>
        <w:t>. Lastly</w:t>
      </w:r>
      <w:r w:rsidR="00C55B67">
        <w:rPr>
          <w:sz w:val="28"/>
          <w:szCs w:val="28"/>
        </w:rPr>
        <w:t>,</w:t>
      </w:r>
      <w:r w:rsidR="007601EA">
        <w:rPr>
          <w:sz w:val="28"/>
          <w:szCs w:val="28"/>
        </w:rPr>
        <w:t xml:space="preserve"> </w:t>
      </w:r>
      <w:r w:rsidR="000103E0">
        <w:rPr>
          <w:sz w:val="28"/>
          <w:szCs w:val="28"/>
        </w:rPr>
        <w:t xml:space="preserve">we </w:t>
      </w:r>
      <w:r w:rsidR="00C55B67">
        <w:rPr>
          <w:sz w:val="28"/>
          <w:szCs w:val="28"/>
        </w:rPr>
        <w:t>would</w:t>
      </w:r>
      <w:r w:rsidR="000103E0">
        <w:rPr>
          <w:sz w:val="28"/>
          <w:szCs w:val="28"/>
        </w:rPr>
        <w:t xml:space="preserve"> like to know if you would be interested in appearing in a </w:t>
      </w:r>
      <w:r w:rsidR="005E11DF">
        <w:rPr>
          <w:sz w:val="28"/>
          <w:szCs w:val="28"/>
        </w:rPr>
        <w:t>short film along with other community residents regarding your answers</w:t>
      </w:r>
      <w:r w:rsidR="00D45D6C">
        <w:rPr>
          <w:sz w:val="28"/>
          <w:szCs w:val="28"/>
        </w:rPr>
        <w:t xml:space="preserve">? If so, please indicate yes or no on the questionnaire along with a telephone number and we will be in contact </w:t>
      </w:r>
      <w:r w:rsidR="00B90812">
        <w:rPr>
          <w:sz w:val="28"/>
          <w:szCs w:val="28"/>
        </w:rPr>
        <w:t xml:space="preserve">regarding a </w:t>
      </w:r>
      <w:r w:rsidR="00E805D8">
        <w:rPr>
          <w:sz w:val="28"/>
          <w:szCs w:val="28"/>
        </w:rPr>
        <w:t xml:space="preserve">time and place to conduct your interview. </w:t>
      </w:r>
    </w:p>
    <w:p w14:paraId="7A994A8B" w14:textId="65CDB1C0" w:rsidR="007D015A" w:rsidRDefault="007D015A" w:rsidP="00A63907">
      <w:pPr>
        <w:pStyle w:val="ListParagraph"/>
        <w:ind w:left="0"/>
        <w:rPr>
          <w:sz w:val="28"/>
          <w:szCs w:val="28"/>
        </w:rPr>
      </w:pPr>
    </w:p>
    <w:p w14:paraId="1F290B50" w14:textId="266E6BC1" w:rsidR="007D015A" w:rsidRDefault="007C2BE6" w:rsidP="00A63907">
      <w:pPr>
        <w:pStyle w:val="ListParagraph"/>
        <w:ind w:left="0"/>
        <w:rPr>
          <w:sz w:val="28"/>
          <w:szCs w:val="28"/>
        </w:rPr>
      </w:pPr>
      <w:r>
        <w:rPr>
          <w:sz w:val="28"/>
          <w:szCs w:val="28"/>
        </w:rPr>
        <w:t xml:space="preserve">Would you be interested in being interviewed for a </w:t>
      </w:r>
      <w:r w:rsidR="004B4EA3">
        <w:rPr>
          <w:sz w:val="28"/>
          <w:szCs w:val="28"/>
        </w:rPr>
        <w:t xml:space="preserve">short film regarding your answers?  </w:t>
      </w:r>
      <w:proofErr w:type="gramStart"/>
      <w:r w:rsidR="004B4EA3">
        <w:rPr>
          <w:sz w:val="28"/>
          <w:szCs w:val="28"/>
        </w:rPr>
        <w:t>YES</w:t>
      </w:r>
      <w:r w:rsidR="00570E1D">
        <w:rPr>
          <w:sz w:val="28"/>
          <w:szCs w:val="28"/>
        </w:rPr>
        <w:t xml:space="preserve"> </w:t>
      </w:r>
      <w:r w:rsidR="00A63907">
        <w:rPr>
          <w:sz w:val="28"/>
          <w:szCs w:val="28"/>
        </w:rPr>
        <w:t xml:space="preserve"> </w:t>
      </w:r>
      <w:r w:rsidR="00570E1D">
        <w:rPr>
          <w:sz w:val="28"/>
          <w:szCs w:val="28"/>
        </w:rPr>
        <w:t>/</w:t>
      </w:r>
      <w:proofErr w:type="gramEnd"/>
      <w:r w:rsidR="00570E1D">
        <w:rPr>
          <w:sz w:val="28"/>
          <w:szCs w:val="28"/>
        </w:rPr>
        <w:t xml:space="preserve"> </w:t>
      </w:r>
      <w:r w:rsidR="00A63907">
        <w:rPr>
          <w:sz w:val="28"/>
          <w:szCs w:val="28"/>
        </w:rPr>
        <w:t xml:space="preserve"> </w:t>
      </w:r>
      <w:r w:rsidR="00570E1D">
        <w:rPr>
          <w:sz w:val="28"/>
          <w:szCs w:val="28"/>
        </w:rPr>
        <w:t>NO</w:t>
      </w:r>
    </w:p>
    <w:p w14:paraId="700A24F2" w14:textId="503848C1" w:rsidR="00570E1D" w:rsidRDefault="00570E1D" w:rsidP="00A63907">
      <w:pPr>
        <w:pStyle w:val="ListParagraph"/>
        <w:ind w:left="0"/>
        <w:rPr>
          <w:sz w:val="28"/>
          <w:szCs w:val="28"/>
        </w:rPr>
      </w:pPr>
    </w:p>
    <w:p w14:paraId="47C0A408" w14:textId="235C7CC0" w:rsidR="007D015A" w:rsidRDefault="00570E1D" w:rsidP="00A63907">
      <w:pPr>
        <w:pStyle w:val="ListParagraph"/>
        <w:ind w:left="0"/>
        <w:rPr>
          <w:sz w:val="28"/>
          <w:szCs w:val="28"/>
        </w:rPr>
      </w:pPr>
      <w:r>
        <w:rPr>
          <w:sz w:val="28"/>
          <w:szCs w:val="28"/>
        </w:rPr>
        <w:t xml:space="preserve">If yes, </w:t>
      </w:r>
      <w:proofErr w:type="gramStart"/>
      <w:r>
        <w:rPr>
          <w:sz w:val="28"/>
          <w:szCs w:val="28"/>
        </w:rPr>
        <w:t>What</w:t>
      </w:r>
      <w:proofErr w:type="gramEnd"/>
      <w:r>
        <w:rPr>
          <w:sz w:val="28"/>
          <w:szCs w:val="28"/>
        </w:rPr>
        <w:t xml:space="preserve"> is a good telephone number to reach you? </w:t>
      </w:r>
    </w:p>
    <w:p w14:paraId="2E2A9CD4" w14:textId="77777777" w:rsidR="00A63907" w:rsidRPr="00A63907" w:rsidRDefault="00A63907" w:rsidP="00A63907">
      <w:pPr>
        <w:pStyle w:val="ListParagraph"/>
        <w:ind w:left="0"/>
        <w:rPr>
          <w:sz w:val="28"/>
          <w:szCs w:val="28"/>
        </w:rPr>
      </w:pPr>
    </w:p>
    <w:sectPr w:rsidR="00A63907" w:rsidRPr="00A6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814A0"/>
    <w:multiLevelType w:val="hybridMultilevel"/>
    <w:tmpl w:val="05D2BF1A"/>
    <w:lvl w:ilvl="0" w:tplc="B1967D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17071A9"/>
    <w:multiLevelType w:val="hybridMultilevel"/>
    <w:tmpl w:val="B950C59A"/>
    <w:lvl w:ilvl="0" w:tplc="B1967D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CD4BB0"/>
    <w:multiLevelType w:val="hybridMultilevel"/>
    <w:tmpl w:val="E258F536"/>
    <w:lvl w:ilvl="0" w:tplc="B1967DCE">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9A0819"/>
    <w:multiLevelType w:val="hybridMultilevel"/>
    <w:tmpl w:val="9850CFBE"/>
    <w:lvl w:ilvl="0" w:tplc="B1967DCE">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BE67DCC"/>
    <w:multiLevelType w:val="hybridMultilevel"/>
    <w:tmpl w:val="84181F22"/>
    <w:lvl w:ilvl="0" w:tplc="B1967DCE">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6F4202B2"/>
    <w:multiLevelType w:val="hybridMultilevel"/>
    <w:tmpl w:val="3C72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305E7"/>
    <w:multiLevelType w:val="hybridMultilevel"/>
    <w:tmpl w:val="FC726900"/>
    <w:lvl w:ilvl="0" w:tplc="26F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38"/>
    <w:rsid w:val="000103E0"/>
    <w:rsid w:val="00016F8F"/>
    <w:rsid w:val="00125570"/>
    <w:rsid w:val="001B1946"/>
    <w:rsid w:val="00485DE5"/>
    <w:rsid w:val="004B4EA3"/>
    <w:rsid w:val="00570E1D"/>
    <w:rsid w:val="005E11DF"/>
    <w:rsid w:val="006B3526"/>
    <w:rsid w:val="00706A46"/>
    <w:rsid w:val="007601EA"/>
    <w:rsid w:val="007C2BE6"/>
    <w:rsid w:val="007D015A"/>
    <w:rsid w:val="00883D9B"/>
    <w:rsid w:val="00A63907"/>
    <w:rsid w:val="00B90812"/>
    <w:rsid w:val="00C46CFE"/>
    <w:rsid w:val="00C55B67"/>
    <w:rsid w:val="00CE2738"/>
    <w:rsid w:val="00D45D6C"/>
    <w:rsid w:val="00D652FE"/>
    <w:rsid w:val="00DE3EB9"/>
    <w:rsid w:val="00E46380"/>
    <w:rsid w:val="00E8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53CB"/>
  <w15:chartTrackingRefBased/>
  <w15:docId w15:val="{954957A6-CF7F-4462-92DE-412F03DD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07"/>
  </w:style>
  <w:style w:type="paragraph" w:styleId="Heading1">
    <w:name w:val="heading 1"/>
    <w:basedOn w:val="Normal"/>
    <w:next w:val="Normal"/>
    <w:link w:val="Heading1Char"/>
    <w:uiPriority w:val="9"/>
    <w:qFormat/>
    <w:rsid w:val="00A6390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A6390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A6390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63907"/>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A63907"/>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A63907"/>
    <w:pPr>
      <w:keepNext/>
      <w:keepLines/>
      <w:spacing w:before="40" w:after="0"/>
      <w:outlineLvl w:val="5"/>
    </w:pPr>
  </w:style>
  <w:style w:type="paragraph" w:styleId="Heading7">
    <w:name w:val="heading 7"/>
    <w:basedOn w:val="Normal"/>
    <w:next w:val="Normal"/>
    <w:link w:val="Heading7Char"/>
    <w:uiPriority w:val="9"/>
    <w:semiHidden/>
    <w:unhideWhenUsed/>
    <w:qFormat/>
    <w:rsid w:val="00A6390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639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A639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39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63907"/>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883D9B"/>
    <w:pPr>
      <w:ind w:left="720"/>
      <w:contextualSpacing/>
    </w:pPr>
  </w:style>
  <w:style w:type="character" w:customStyle="1" w:styleId="Heading1Char">
    <w:name w:val="Heading 1 Char"/>
    <w:basedOn w:val="DefaultParagraphFont"/>
    <w:link w:val="Heading1"/>
    <w:uiPriority w:val="9"/>
    <w:rsid w:val="00A6390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A6390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A6390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63907"/>
    <w:rPr>
      <w:i/>
      <w:iCs/>
    </w:rPr>
  </w:style>
  <w:style w:type="character" w:customStyle="1" w:styleId="Heading5Char">
    <w:name w:val="Heading 5 Char"/>
    <w:basedOn w:val="DefaultParagraphFont"/>
    <w:link w:val="Heading5"/>
    <w:uiPriority w:val="9"/>
    <w:semiHidden/>
    <w:rsid w:val="00A63907"/>
    <w:rPr>
      <w:color w:val="404040" w:themeColor="text1" w:themeTint="BF"/>
    </w:rPr>
  </w:style>
  <w:style w:type="character" w:customStyle="1" w:styleId="Heading6Char">
    <w:name w:val="Heading 6 Char"/>
    <w:basedOn w:val="DefaultParagraphFont"/>
    <w:link w:val="Heading6"/>
    <w:uiPriority w:val="9"/>
    <w:semiHidden/>
    <w:rsid w:val="00A63907"/>
  </w:style>
  <w:style w:type="character" w:customStyle="1" w:styleId="Heading7Char">
    <w:name w:val="Heading 7 Char"/>
    <w:basedOn w:val="DefaultParagraphFont"/>
    <w:link w:val="Heading7"/>
    <w:uiPriority w:val="9"/>
    <w:semiHidden/>
    <w:rsid w:val="00A639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63907"/>
    <w:rPr>
      <w:color w:val="262626" w:themeColor="text1" w:themeTint="D9"/>
      <w:sz w:val="21"/>
      <w:szCs w:val="21"/>
    </w:rPr>
  </w:style>
  <w:style w:type="character" w:customStyle="1" w:styleId="Heading9Char">
    <w:name w:val="Heading 9 Char"/>
    <w:basedOn w:val="DefaultParagraphFont"/>
    <w:link w:val="Heading9"/>
    <w:uiPriority w:val="9"/>
    <w:semiHidden/>
    <w:rsid w:val="00A6390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63907"/>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639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63907"/>
    <w:rPr>
      <w:color w:val="5A5A5A" w:themeColor="text1" w:themeTint="A5"/>
      <w:spacing w:val="15"/>
    </w:rPr>
  </w:style>
  <w:style w:type="character" w:styleId="Strong">
    <w:name w:val="Strong"/>
    <w:basedOn w:val="DefaultParagraphFont"/>
    <w:uiPriority w:val="22"/>
    <w:qFormat/>
    <w:rsid w:val="00A63907"/>
    <w:rPr>
      <w:b/>
      <w:bCs/>
      <w:color w:val="auto"/>
    </w:rPr>
  </w:style>
  <w:style w:type="character" w:styleId="Emphasis">
    <w:name w:val="Emphasis"/>
    <w:basedOn w:val="DefaultParagraphFont"/>
    <w:uiPriority w:val="20"/>
    <w:qFormat/>
    <w:rsid w:val="00A63907"/>
    <w:rPr>
      <w:i/>
      <w:iCs/>
      <w:color w:val="auto"/>
    </w:rPr>
  </w:style>
  <w:style w:type="paragraph" w:styleId="NoSpacing">
    <w:name w:val="No Spacing"/>
    <w:uiPriority w:val="1"/>
    <w:qFormat/>
    <w:rsid w:val="00A63907"/>
    <w:pPr>
      <w:spacing w:after="0" w:line="240" w:lineRule="auto"/>
    </w:pPr>
  </w:style>
  <w:style w:type="paragraph" w:styleId="Quote">
    <w:name w:val="Quote"/>
    <w:basedOn w:val="Normal"/>
    <w:next w:val="Normal"/>
    <w:link w:val="QuoteChar"/>
    <w:uiPriority w:val="29"/>
    <w:qFormat/>
    <w:rsid w:val="00A639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63907"/>
    <w:rPr>
      <w:i/>
      <w:iCs/>
      <w:color w:val="404040" w:themeColor="text1" w:themeTint="BF"/>
    </w:rPr>
  </w:style>
  <w:style w:type="paragraph" w:styleId="IntenseQuote">
    <w:name w:val="Intense Quote"/>
    <w:basedOn w:val="Normal"/>
    <w:next w:val="Normal"/>
    <w:link w:val="IntenseQuoteChar"/>
    <w:uiPriority w:val="30"/>
    <w:qFormat/>
    <w:rsid w:val="00A6390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63907"/>
    <w:rPr>
      <w:i/>
      <w:iCs/>
      <w:color w:val="404040" w:themeColor="text1" w:themeTint="BF"/>
    </w:rPr>
  </w:style>
  <w:style w:type="character" w:styleId="SubtleEmphasis">
    <w:name w:val="Subtle Emphasis"/>
    <w:basedOn w:val="DefaultParagraphFont"/>
    <w:uiPriority w:val="19"/>
    <w:qFormat/>
    <w:rsid w:val="00A63907"/>
    <w:rPr>
      <w:i/>
      <w:iCs/>
      <w:color w:val="404040" w:themeColor="text1" w:themeTint="BF"/>
    </w:rPr>
  </w:style>
  <w:style w:type="character" w:styleId="IntenseEmphasis">
    <w:name w:val="Intense Emphasis"/>
    <w:basedOn w:val="DefaultParagraphFont"/>
    <w:uiPriority w:val="21"/>
    <w:qFormat/>
    <w:rsid w:val="00A63907"/>
    <w:rPr>
      <w:b/>
      <w:bCs/>
      <w:i/>
      <w:iCs/>
      <w:color w:val="auto"/>
    </w:rPr>
  </w:style>
  <w:style w:type="character" w:styleId="SubtleReference">
    <w:name w:val="Subtle Reference"/>
    <w:basedOn w:val="DefaultParagraphFont"/>
    <w:uiPriority w:val="31"/>
    <w:qFormat/>
    <w:rsid w:val="00A63907"/>
    <w:rPr>
      <w:smallCaps/>
      <w:color w:val="404040" w:themeColor="text1" w:themeTint="BF"/>
    </w:rPr>
  </w:style>
  <w:style w:type="character" w:styleId="IntenseReference">
    <w:name w:val="Intense Reference"/>
    <w:basedOn w:val="DefaultParagraphFont"/>
    <w:uiPriority w:val="32"/>
    <w:qFormat/>
    <w:rsid w:val="00A63907"/>
    <w:rPr>
      <w:b/>
      <w:bCs/>
      <w:smallCaps/>
      <w:color w:val="404040" w:themeColor="text1" w:themeTint="BF"/>
      <w:spacing w:val="5"/>
    </w:rPr>
  </w:style>
  <w:style w:type="character" w:styleId="BookTitle">
    <w:name w:val="Book Title"/>
    <w:basedOn w:val="DefaultParagraphFont"/>
    <w:uiPriority w:val="33"/>
    <w:qFormat/>
    <w:rsid w:val="00A63907"/>
    <w:rPr>
      <w:b/>
      <w:bCs/>
      <w:i/>
      <w:iCs/>
      <w:spacing w:val="5"/>
    </w:rPr>
  </w:style>
  <w:style w:type="paragraph" w:styleId="TOCHeading">
    <w:name w:val="TOC Heading"/>
    <w:basedOn w:val="Heading1"/>
    <w:next w:val="Normal"/>
    <w:uiPriority w:val="39"/>
    <w:semiHidden/>
    <w:unhideWhenUsed/>
    <w:qFormat/>
    <w:rsid w:val="00A639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patterson</dc:creator>
  <cp:keywords/>
  <dc:description/>
  <cp:lastModifiedBy>Gretchen Turner</cp:lastModifiedBy>
  <cp:revision>3</cp:revision>
  <dcterms:created xsi:type="dcterms:W3CDTF">2020-07-16T01:08:00Z</dcterms:created>
  <dcterms:modified xsi:type="dcterms:W3CDTF">2020-07-18T01:47:00Z</dcterms:modified>
</cp:coreProperties>
</file>